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86" w:rsidRDefault="00181786" w:rsidP="00181786">
      <w:pPr>
        <w:rPr>
          <w:rFonts w:ascii="仿宋" w:eastAsia="仿宋" w:hAnsi="仿宋" w:cs="Times New Roman"/>
          <w:b/>
          <w:sz w:val="44"/>
          <w:szCs w:val="44"/>
        </w:rPr>
      </w:pPr>
      <w:r>
        <w:rPr>
          <w:rFonts w:ascii="仿宋" w:eastAsia="仿宋" w:hAnsi="仿宋" w:cs="Times New Roman" w:hint="eastAsia"/>
          <w:sz w:val="32"/>
          <w:szCs w:val="32"/>
        </w:rPr>
        <w:t>附件：</w:t>
      </w:r>
    </w:p>
    <w:p w:rsidR="00181786" w:rsidRDefault="00181786" w:rsidP="00181786">
      <w:pPr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181786">
        <w:rPr>
          <w:rFonts w:ascii="仿宋" w:eastAsia="仿宋" w:hAnsi="仿宋" w:cs="Times New Roman" w:hint="eastAsia"/>
          <w:b/>
          <w:sz w:val="44"/>
          <w:szCs w:val="44"/>
        </w:rPr>
        <w:t>朱海飞基本情况表</w:t>
      </w:r>
    </w:p>
    <w:p w:rsidR="00181786" w:rsidRDefault="00181786" w:rsidP="00181786">
      <w:pPr>
        <w:jc w:val="center"/>
        <w:rPr>
          <w:rFonts w:ascii="仿宋" w:eastAsia="仿宋" w:hAnsi="仿宋" w:cs="Times New Roman"/>
          <w:b/>
          <w:sz w:val="44"/>
          <w:szCs w:val="44"/>
        </w:rPr>
      </w:pPr>
    </w:p>
    <w:tbl>
      <w:tblPr>
        <w:tblStyle w:val="a6"/>
        <w:tblW w:w="10632" w:type="dxa"/>
        <w:tblInd w:w="-1026" w:type="dxa"/>
        <w:tblLook w:val="04A0"/>
      </w:tblPr>
      <w:tblGrid>
        <w:gridCol w:w="1276"/>
        <w:gridCol w:w="709"/>
        <w:gridCol w:w="1336"/>
        <w:gridCol w:w="932"/>
        <w:gridCol w:w="992"/>
        <w:gridCol w:w="1134"/>
        <w:gridCol w:w="1701"/>
        <w:gridCol w:w="1276"/>
        <w:gridCol w:w="1276"/>
      </w:tblGrid>
      <w:tr w:rsidR="00313EC2" w:rsidTr="00313EC2">
        <w:trPr>
          <w:trHeight w:val="951"/>
        </w:trPr>
        <w:tc>
          <w:tcPr>
            <w:tcW w:w="1276" w:type="dxa"/>
            <w:vAlign w:val="center"/>
          </w:tcPr>
          <w:p w:rsidR="00890474" w:rsidRPr="00181786" w:rsidRDefault="00890474" w:rsidP="00181786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181786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709" w:type="dxa"/>
            <w:vAlign w:val="center"/>
          </w:tcPr>
          <w:p w:rsidR="00890474" w:rsidRPr="00181786" w:rsidRDefault="00890474" w:rsidP="00181786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336" w:type="dxa"/>
            <w:vAlign w:val="center"/>
          </w:tcPr>
          <w:p w:rsidR="00313EC2" w:rsidRDefault="00890474" w:rsidP="00181786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出生</w:t>
            </w:r>
          </w:p>
          <w:p w:rsidR="00890474" w:rsidRPr="00181786" w:rsidRDefault="00890474" w:rsidP="00181786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年月</w:t>
            </w:r>
          </w:p>
        </w:tc>
        <w:tc>
          <w:tcPr>
            <w:tcW w:w="932" w:type="dxa"/>
            <w:vAlign w:val="center"/>
          </w:tcPr>
          <w:p w:rsidR="00890474" w:rsidRPr="00181786" w:rsidRDefault="00890474" w:rsidP="00181786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学历</w:t>
            </w:r>
          </w:p>
        </w:tc>
        <w:tc>
          <w:tcPr>
            <w:tcW w:w="992" w:type="dxa"/>
            <w:vAlign w:val="center"/>
          </w:tcPr>
          <w:p w:rsidR="00890474" w:rsidRPr="00181786" w:rsidRDefault="00890474" w:rsidP="00181786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学位</w:t>
            </w:r>
          </w:p>
        </w:tc>
        <w:tc>
          <w:tcPr>
            <w:tcW w:w="1134" w:type="dxa"/>
            <w:vAlign w:val="center"/>
          </w:tcPr>
          <w:p w:rsidR="00890474" w:rsidRPr="00181786" w:rsidRDefault="00890474" w:rsidP="00181786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1701" w:type="dxa"/>
            <w:vAlign w:val="center"/>
          </w:tcPr>
          <w:p w:rsidR="00890474" w:rsidRDefault="00313EC2" w:rsidP="00890474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职称（职、执业资格）</w:t>
            </w:r>
          </w:p>
        </w:tc>
        <w:tc>
          <w:tcPr>
            <w:tcW w:w="1276" w:type="dxa"/>
            <w:vAlign w:val="center"/>
          </w:tcPr>
          <w:p w:rsidR="00890474" w:rsidRDefault="00890474" w:rsidP="00181786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毕业</w:t>
            </w:r>
          </w:p>
          <w:p w:rsidR="00890474" w:rsidRPr="00181786" w:rsidRDefault="00890474" w:rsidP="00181786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院校</w:t>
            </w:r>
          </w:p>
        </w:tc>
        <w:tc>
          <w:tcPr>
            <w:tcW w:w="1276" w:type="dxa"/>
            <w:vAlign w:val="center"/>
          </w:tcPr>
          <w:p w:rsidR="00890474" w:rsidRPr="00181786" w:rsidRDefault="00890474" w:rsidP="00181786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拟安排部门</w:t>
            </w:r>
          </w:p>
        </w:tc>
      </w:tr>
      <w:tr w:rsidR="00313EC2" w:rsidTr="00313EC2">
        <w:trPr>
          <w:trHeight w:val="980"/>
        </w:trPr>
        <w:tc>
          <w:tcPr>
            <w:tcW w:w="1276" w:type="dxa"/>
            <w:vAlign w:val="center"/>
          </w:tcPr>
          <w:p w:rsidR="00890474" w:rsidRPr="00DB1B4B" w:rsidRDefault="00890474" w:rsidP="0018178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B1B4B">
              <w:rPr>
                <w:rFonts w:ascii="仿宋" w:eastAsia="仿宋" w:hAnsi="仿宋" w:cs="Times New Roman" w:hint="eastAsia"/>
                <w:sz w:val="32"/>
                <w:szCs w:val="32"/>
              </w:rPr>
              <w:t>朱海飞</w:t>
            </w:r>
          </w:p>
        </w:tc>
        <w:tc>
          <w:tcPr>
            <w:tcW w:w="709" w:type="dxa"/>
            <w:vAlign w:val="center"/>
          </w:tcPr>
          <w:p w:rsidR="00890474" w:rsidRPr="00DB1B4B" w:rsidRDefault="00890474" w:rsidP="0018178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男</w:t>
            </w:r>
          </w:p>
        </w:tc>
        <w:tc>
          <w:tcPr>
            <w:tcW w:w="1336" w:type="dxa"/>
            <w:vAlign w:val="center"/>
          </w:tcPr>
          <w:p w:rsidR="00890474" w:rsidRPr="00DB1B4B" w:rsidRDefault="00890474" w:rsidP="0018178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1984.10</w:t>
            </w:r>
          </w:p>
        </w:tc>
        <w:tc>
          <w:tcPr>
            <w:tcW w:w="932" w:type="dxa"/>
            <w:vAlign w:val="center"/>
          </w:tcPr>
          <w:p w:rsidR="00890474" w:rsidRPr="00DB1B4B" w:rsidRDefault="00890474" w:rsidP="0018178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本科</w:t>
            </w:r>
          </w:p>
        </w:tc>
        <w:tc>
          <w:tcPr>
            <w:tcW w:w="992" w:type="dxa"/>
            <w:vAlign w:val="center"/>
          </w:tcPr>
          <w:p w:rsidR="00890474" w:rsidRPr="00DB1B4B" w:rsidRDefault="00890474" w:rsidP="0018178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学士</w:t>
            </w:r>
          </w:p>
        </w:tc>
        <w:tc>
          <w:tcPr>
            <w:tcW w:w="1134" w:type="dxa"/>
            <w:vAlign w:val="center"/>
          </w:tcPr>
          <w:p w:rsidR="00890474" w:rsidRPr="00DB1B4B" w:rsidRDefault="00890474" w:rsidP="0018178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体育教育</w:t>
            </w:r>
          </w:p>
        </w:tc>
        <w:tc>
          <w:tcPr>
            <w:tcW w:w="1701" w:type="dxa"/>
            <w:vAlign w:val="center"/>
          </w:tcPr>
          <w:p w:rsidR="00890474" w:rsidRDefault="00313EC2" w:rsidP="00890474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社会体育指导员二级</w:t>
            </w:r>
          </w:p>
        </w:tc>
        <w:tc>
          <w:tcPr>
            <w:tcW w:w="1276" w:type="dxa"/>
            <w:vAlign w:val="center"/>
          </w:tcPr>
          <w:p w:rsidR="00890474" w:rsidRPr="00DB1B4B" w:rsidRDefault="00890474" w:rsidP="0018178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湛江师范学院</w:t>
            </w:r>
          </w:p>
        </w:tc>
        <w:tc>
          <w:tcPr>
            <w:tcW w:w="1276" w:type="dxa"/>
            <w:vAlign w:val="center"/>
          </w:tcPr>
          <w:p w:rsidR="00890474" w:rsidRPr="00DB1B4B" w:rsidRDefault="00890474" w:rsidP="0018178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社科基础部</w:t>
            </w:r>
          </w:p>
        </w:tc>
      </w:tr>
    </w:tbl>
    <w:p w:rsidR="00890474" w:rsidRPr="00181786" w:rsidRDefault="00890474" w:rsidP="00181786">
      <w:pPr>
        <w:rPr>
          <w:rFonts w:ascii="仿宋" w:eastAsia="仿宋" w:hAnsi="仿宋" w:cs="Times New Roman"/>
          <w:b/>
          <w:sz w:val="44"/>
          <w:szCs w:val="44"/>
        </w:rPr>
      </w:pPr>
    </w:p>
    <w:sectPr w:rsidR="00890474" w:rsidRPr="00181786" w:rsidSect="008B6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FB5" w:rsidRDefault="00057FB5" w:rsidP="00A05D15">
      <w:r>
        <w:separator/>
      </w:r>
    </w:p>
  </w:endnote>
  <w:endnote w:type="continuationSeparator" w:id="1">
    <w:p w:rsidR="00057FB5" w:rsidRDefault="00057FB5" w:rsidP="00A05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FB5" w:rsidRDefault="00057FB5" w:rsidP="00A05D15">
      <w:r>
        <w:separator/>
      </w:r>
    </w:p>
  </w:footnote>
  <w:footnote w:type="continuationSeparator" w:id="1">
    <w:p w:rsidR="00057FB5" w:rsidRDefault="00057FB5" w:rsidP="00A05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FA8"/>
    <w:rsid w:val="00002A05"/>
    <w:rsid w:val="00034440"/>
    <w:rsid w:val="00057FB5"/>
    <w:rsid w:val="00181786"/>
    <w:rsid w:val="001C7000"/>
    <w:rsid w:val="00243285"/>
    <w:rsid w:val="002A303D"/>
    <w:rsid w:val="002D742F"/>
    <w:rsid w:val="00313EC2"/>
    <w:rsid w:val="003632D6"/>
    <w:rsid w:val="00364849"/>
    <w:rsid w:val="0045039C"/>
    <w:rsid w:val="00475392"/>
    <w:rsid w:val="004D4074"/>
    <w:rsid w:val="0054495E"/>
    <w:rsid w:val="005F0B3B"/>
    <w:rsid w:val="00651AD2"/>
    <w:rsid w:val="0079043D"/>
    <w:rsid w:val="00806037"/>
    <w:rsid w:val="008238F6"/>
    <w:rsid w:val="00853DD3"/>
    <w:rsid w:val="00890474"/>
    <w:rsid w:val="008B65CB"/>
    <w:rsid w:val="009906F7"/>
    <w:rsid w:val="00A05D15"/>
    <w:rsid w:val="00AD1BD3"/>
    <w:rsid w:val="00B83C71"/>
    <w:rsid w:val="00BF040D"/>
    <w:rsid w:val="00C00AA8"/>
    <w:rsid w:val="00C112D3"/>
    <w:rsid w:val="00CD4A6F"/>
    <w:rsid w:val="00D82F53"/>
    <w:rsid w:val="00DB1B4B"/>
    <w:rsid w:val="00E854A6"/>
    <w:rsid w:val="00ED15C8"/>
    <w:rsid w:val="00F6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D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D1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8178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81786"/>
  </w:style>
  <w:style w:type="table" w:styleId="a6">
    <w:name w:val="Table Grid"/>
    <w:basedOn w:val="a1"/>
    <w:uiPriority w:val="59"/>
    <w:rsid w:val="001817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489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169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2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0" w:color="ADC72D"/>
                            <w:bottom w:val="none" w:sz="0" w:space="0" w:color="auto"/>
                            <w:right w:val="single" w:sz="36" w:space="0" w:color="ADC72D"/>
                          </w:divBdr>
                          <w:divsChild>
                            <w:div w:id="26819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79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7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0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</Words>
  <Characters>93</Characters>
  <Application>Microsoft Office Word</Application>
  <DocSecurity>0</DocSecurity>
  <Lines>1</Lines>
  <Paragraphs>1</Paragraphs>
  <ScaleCrop>false</ScaleCrop>
  <Company>bbs.hi220.com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58</cp:revision>
  <dcterms:created xsi:type="dcterms:W3CDTF">2012-12-20T08:54:00Z</dcterms:created>
  <dcterms:modified xsi:type="dcterms:W3CDTF">2014-06-26T02:15:00Z</dcterms:modified>
</cp:coreProperties>
</file>