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19" w:rsidRPr="00620E52" w:rsidRDefault="00085019" w:rsidP="00085019">
      <w:pPr>
        <w:spacing w:line="480" w:lineRule="exact"/>
        <w:rPr>
          <w:rFonts w:ascii="仿宋_GB2312" w:eastAsia="仿宋_GB2312" w:hint="eastAsia"/>
          <w:sz w:val="30"/>
          <w:szCs w:val="30"/>
        </w:rPr>
      </w:pPr>
      <w:r w:rsidRPr="00620E52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2</w:t>
      </w:r>
      <w:r w:rsidRPr="00620E52">
        <w:rPr>
          <w:rFonts w:ascii="仿宋_GB2312" w:eastAsia="仿宋_GB2312" w:hint="eastAsia"/>
          <w:sz w:val="30"/>
          <w:szCs w:val="30"/>
        </w:rPr>
        <w:t>：</w:t>
      </w:r>
    </w:p>
    <w:p w:rsidR="00085019" w:rsidRPr="00620E52" w:rsidRDefault="00085019" w:rsidP="00085019">
      <w:pPr>
        <w:spacing w:line="560" w:lineRule="exact"/>
        <w:jc w:val="center"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茂名职业技术学院</w:t>
      </w:r>
      <w:r w:rsidRPr="00620E52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教职工进修培训计划表</w:t>
      </w:r>
    </w:p>
    <w:p w:rsidR="00085019" w:rsidRPr="00620E52" w:rsidRDefault="00085019" w:rsidP="00085019">
      <w:pPr>
        <w:spacing w:beforeLines="50" w:before="156" w:line="300" w:lineRule="exact"/>
        <w:jc w:val="center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620E52">
        <w:rPr>
          <w:rFonts w:ascii="仿宋_GB2312" w:eastAsia="仿宋_GB2312" w:hAnsi="宋体" w:cs="宋体" w:hint="eastAsia"/>
          <w:color w:val="000000"/>
          <w:kern w:val="0"/>
          <w:sz w:val="24"/>
        </w:rPr>
        <w:t>（</w:t>
      </w:r>
      <w:r w:rsidRPr="00620E52">
        <w:rPr>
          <w:rFonts w:ascii="仿宋_GB2312" w:eastAsia="仿宋_GB2312" w:hAnsi="宋体" w:cs="宋体" w:hint="eastAsia"/>
          <w:color w:val="000000"/>
          <w:kern w:val="0"/>
          <w:sz w:val="24"/>
          <w:u w:val="single"/>
        </w:rPr>
        <w:t xml:space="preserve">        </w:t>
      </w:r>
      <w:r w:rsidRPr="00620E52">
        <w:rPr>
          <w:rFonts w:ascii="仿宋_GB2312" w:eastAsia="仿宋_GB2312" w:hAnsi="宋体" w:cs="宋体" w:hint="eastAsia"/>
          <w:color w:val="000000"/>
          <w:kern w:val="0"/>
          <w:sz w:val="24"/>
        </w:rPr>
        <w:t>年度）</w:t>
      </w:r>
    </w:p>
    <w:p w:rsidR="00085019" w:rsidRPr="00620E52" w:rsidRDefault="00085019" w:rsidP="00085019">
      <w:pPr>
        <w:spacing w:beforeLines="50" w:before="156" w:line="360" w:lineRule="auto"/>
        <w:rPr>
          <w:rFonts w:ascii="仿宋_GB2312" w:eastAsia="仿宋_GB2312" w:hint="eastAsia"/>
          <w:color w:val="000000"/>
          <w:sz w:val="24"/>
        </w:rPr>
      </w:pPr>
      <w:r w:rsidRPr="00620E52">
        <w:rPr>
          <w:rFonts w:ascii="仿宋_GB2312" w:eastAsia="仿宋_GB2312" w:hAnsi="宋体" w:cs="宋体" w:hint="eastAsia"/>
          <w:color w:val="000000"/>
          <w:kern w:val="0"/>
          <w:sz w:val="24"/>
        </w:rPr>
        <w:t>单位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（部门）</w:t>
      </w:r>
      <w:r w:rsidRPr="00620E52">
        <w:rPr>
          <w:rFonts w:ascii="仿宋_GB2312" w:eastAsia="仿宋_GB2312" w:hAnsi="宋体" w:cs="宋体" w:hint="eastAsia"/>
          <w:color w:val="000000"/>
          <w:kern w:val="0"/>
          <w:sz w:val="24"/>
        </w:rPr>
        <w:t>：               （公章）</w:t>
      </w:r>
    </w:p>
    <w:tbl>
      <w:tblPr>
        <w:tblW w:w="14799" w:type="dxa"/>
        <w:tblInd w:w="93" w:type="dxa"/>
        <w:tblLook w:val="0000" w:firstRow="0" w:lastRow="0" w:firstColumn="0" w:lastColumn="0" w:noHBand="0" w:noVBand="0"/>
      </w:tblPr>
      <w:tblGrid>
        <w:gridCol w:w="519"/>
        <w:gridCol w:w="1016"/>
        <w:gridCol w:w="426"/>
        <w:gridCol w:w="721"/>
        <w:gridCol w:w="840"/>
        <w:gridCol w:w="777"/>
        <w:gridCol w:w="1092"/>
        <w:gridCol w:w="1302"/>
        <w:gridCol w:w="1218"/>
        <w:gridCol w:w="1365"/>
        <w:gridCol w:w="882"/>
        <w:gridCol w:w="426"/>
        <w:gridCol w:w="426"/>
        <w:gridCol w:w="429"/>
        <w:gridCol w:w="426"/>
        <w:gridCol w:w="435"/>
        <w:gridCol w:w="903"/>
        <w:gridCol w:w="483"/>
        <w:gridCol w:w="588"/>
        <w:gridCol w:w="525"/>
      </w:tblGrid>
      <w:tr w:rsidR="00085019" w:rsidRPr="00620E52" w:rsidTr="00B80F03">
        <w:trPr>
          <w:trHeight w:val="377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</w:t>
            </w:r>
          </w:p>
          <w:p w:rsidR="00085019" w:rsidRPr="00620E52" w:rsidRDefault="00085019" w:rsidP="00B80F0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>进校</w:t>
            </w:r>
          </w:p>
          <w:p w:rsidR="00085019" w:rsidRPr="00620E52" w:rsidRDefault="00085019" w:rsidP="00B80F0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上次进修</w:t>
            </w:r>
          </w:p>
          <w:p w:rsidR="00085019" w:rsidRPr="00620E52" w:rsidRDefault="00085019" w:rsidP="00B80F0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>培训时间、类别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现从事专业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00" w:lineRule="exact"/>
              <w:ind w:rightChars="8" w:right="17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>拟进修</w:t>
            </w:r>
          </w:p>
          <w:p w:rsidR="00085019" w:rsidRPr="00620E52" w:rsidRDefault="00085019" w:rsidP="00B80F0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>培训专业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>拟进修培训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</w:t>
            </w: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（单位）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>拟进修</w:t>
            </w:r>
          </w:p>
          <w:p w:rsidR="00085019" w:rsidRPr="00620E52" w:rsidRDefault="00085019" w:rsidP="00B80F0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>培训</w:t>
            </w:r>
          </w:p>
          <w:p w:rsidR="00085019" w:rsidRPr="00620E52" w:rsidRDefault="00085019" w:rsidP="00B80F0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41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>进修培训层次、类别、形式（在</w:t>
            </w:r>
            <w:proofErr w:type="gramStart"/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>选定项打</w:t>
            </w:r>
            <w:proofErr w:type="gramEnd"/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>√）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085019" w:rsidRPr="00620E52" w:rsidTr="00B80F03">
        <w:trPr>
          <w:trHeight w:val="111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19" w:rsidRPr="00620E52" w:rsidRDefault="00085019" w:rsidP="00B80F0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19" w:rsidRPr="00620E52" w:rsidRDefault="00085019" w:rsidP="00B80F0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19" w:rsidRPr="00620E52" w:rsidRDefault="00085019" w:rsidP="00B80F0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19" w:rsidRPr="00620E52" w:rsidRDefault="00085019" w:rsidP="00B80F0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19" w:rsidRPr="00620E52" w:rsidRDefault="00085019" w:rsidP="00B80F0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19" w:rsidRPr="00620E52" w:rsidRDefault="00085019" w:rsidP="00B80F0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19" w:rsidRPr="00620E52" w:rsidRDefault="00085019" w:rsidP="00B80F0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19" w:rsidRPr="00620E52" w:rsidRDefault="00085019" w:rsidP="00B80F0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19" w:rsidRPr="00620E52" w:rsidRDefault="00085019" w:rsidP="00B80F0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019" w:rsidRPr="00620E52" w:rsidRDefault="00085019" w:rsidP="00B80F0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019" w:rsidRPr="00620E52" w:rsidRDefault="00085019" w:rsidP="00B80F0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>访学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新开课程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>半脱产（一年以内）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>全脱产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>不脱产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19" w:rsidRPr="00620E52" w:rsidRDefault="00085019" w:rsidP="00B80F0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85019" w:rsidRPr="00620E52" w:rsidTr="00B80F03">
        <w:trPr>
          <w:trHeight w:val="49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5019" w:rsidRPr="00620E52" w:rsidTr="00B80F03">
        <w:trPr>
          <w:trHeight w:val="49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5019" w:rsidRPr="00620E52" w:rsidTr="00B80F03">
        <w:trPr>
          <w:trHeight w:val="49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5019" w:rsidRPr="00620E52" w:rsidTr="00B80F03">
        <w:trPr>
          <w:trHeight w:val="49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5019" w:rsidRPr="00620E52" w:rsidTr="00B80F03">
        <w:trPr>
          <w:trHeight w:val="49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5019" w:rsidRPr="00620E52" w:rsidTr="00B80F03">
        <w:trPr>
          <w:trHeight w:val="49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5019" w:rsidRPr="00620E52" w:rsidTr="00B80F03">
        <w:trPr>
          <w:trHeight w:val="49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5019" w:rsidRPr="00620E52" w:rsidTr="00B80F03">
        <w:trPr>
          <w:trHeight w:val="49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9" w:rsidRPr="00620E52" w:rsidRDefault="00085019" w:rsidP="00B80F0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0E5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D3719" w:rsidRPr="00085019" w:rsidRDefault="00085019" w:rsidP="00085019">
      <w:pPr>
        <w:widowControl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 w:rsidRPr="00620E52">
        <w:rPr>
          <w:rFonts w:ascii="宋体" w:hAnsi="宋体" w:cs="宋体" w:hint="eastAsia"/>
          <w:color w:val="000000"/>
          <w:kern w:val="0"/>
          <w:szCs w:val="21"/>
        </w:rPr>
        <w:t>填报：                    审核（领导）：                                                 年    月    日报</w:t>
      </w:r>
    </w:p>
    <w:sectPr w:rsidR="005D3719" w:rsidRPr="00085019" w:rsidSect="000850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F71" w:rsidRDefault="00561F71" w:rsidP="00085019">
      <w:r>
        <w:separator/>
      </w:r>
    </w:p>
  </w:endnote>
  <w:endnote w:type="continuationSeparator" w:id="0">
    <w:p w:rsidR="00561F71" w:rsidRDefault="00561F71" w:rsidP="0008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F71" w:rsidRDefault="00561F71" w:rsidP="00085019">
      <w:r>
        <w:separator/>
      </w:r>
    </w:p>
  </w:footnote>
  <w:footnote w:type="continuationSeparator" w:id="0">
    <w:p w:rsidR="00561F71" w:rsidRDefault="00561F71" w:rsidP="00085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B2"/>
    <w:rsid w:val="00085019"/>
    <w:rsid w:val="00561F71"/>
    <w:rsid w:val="005D3719"/>
    <w:rsid w:val="008A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0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0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0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0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0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0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BFB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>China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2016-11-22T07:10:00Z</dcterms:created>
  <dcterms:modified xsi:type="dcterms:W3CDTF">2016-11-22T07:10:00Z</dcterms:modified>
</cp:coreProperties>
</file>