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00" w:rsidRDefault="009F5800" w:rsidP="009F5800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BB721D">
        <w:rPr>
          <w:rFonts w:ascii="仿宋" w:eastAsia="仿宋" w:hAnsi="仿宋"/>
          <w:b/>
          <w:sz w:val="32"/>
          <w:szCs w:val="32"/>
        </w:rPr>
        <w:t>茂名职业技术学院教室</w:t>
      </w:r>
      <w:r w:rsidRPr="00BB721D">
        <w:rPr>
          <w:rFonts w:ascii="仿宋" w:eastAsia="仿宋" w:hAnsi="仿宋" w:hint="eastAsia"/>
          <w:b/>
          <w:sz w:val="32"/>
          <w:szCs w:val="32"/>
        </w:rPr>
        <w:t>、</w:t>
      </w:r>
      <w:r w:rsidR="001E311F">
        <w:rPr>
          <w:rFonts w:ascii="仿宋" w:eastAsia="仿宋" w:hAnsi="仿宋"/>
          <w:b/>
          <w:sz w:val="32"/>
          <w:szCs w:val="32"/>
        </w:rPr>
        <w:t>场地使用</w:t>
      </w:r>
      <w:r w:rsidRPr="00BB721D">
        <w:rPr>
          <w:rFonts w:ascii="仿宋" w:eastAsia="仿宋" w:hAnsi="仿宋"/>
          <w:b/>
          <w:sz w:val="32"/>
          <w:szCs w:val="32"/>
        </w:rPr>
        <w:t>申请表</w:t>
      </w:r>
    </w:p>
    <w:p w:rsidR="009F5800" w:rsidRPr="00BB721D" w:rsidRDefault="009F5800" w:rsidP="009F5800">
      <w:pPr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850"/>
        <w:gridCol w:w="851"/>
        <w:gridCol w:w="425"/>
        <w:gridCol w:w="1922"/>
      </w:tblGrid>
      <w:tr w:rsidR="009F5800" w:rsidRPr="00FF2C9A" w:rsidTr="009B6490">
        <w:tc>
          <w:tcPr>
            <w:tcW w:w="2263" w:type="dxa"/>
          </w:tcPr>
          <w:p w:rsidR="009F5800" w:rsidRPr="00FF2C9A" w:rsidRDefault="00A85DA4" w:rsidP="009B6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="009F5800" w:rsidRPr="00FF2C9A">
              <w:rPr>
                <w:rFonts w:ascii="仿宋" w:eastAsia="仿宋" w:hAnsi="仿宋" w:hint="eastAsia"/>
                <w:sz w:val="24"/>
                <w:szCs w:val="24"/>
              </w:rPr>
              <w:t>单位或个人</w:t>
            </w:r>
          </w:p>
        </w:tc>
        <w:tc>
          <w:tcPr>
            <w:tcW w:w="2835" w:type="dxa"/>
            <w:gridSpan w:val="2"/>
          </w:tcPr>
          <w:p w:rsidR="009F5800" w:rsidRDefault="009F5800" w:rsidP="003C472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472A" w:rsidRPr="00FF2C9A" w:rsidRDefault="003C472A" w:rsidP="003C47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F5800" w:rsidRPr="00FF2C9A" w:rsidRDefault="009F5800" w:rsidP="009B6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A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922" w:type="dxa"/>
          </w:tcPr>
          <w:p w:rsidR="009F5800" w:rsidRPr="00FF2C9A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5800" w:rsidRPr="00FF2C9A" w:rsidTr="009B6490">
        <w:tc>
          <w:tcPr>
            <w:tcW w:w="2263" w:type="dxa"/>
          </w:tcPr>
          <w:p w:rsidR="00FD0F71" w:rsidRDefault="009F5800" w:rsidP="009B6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A"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  <w:p w:rsidR="009F5800" w:rsidRPr="00FF2C9A" w:rsidRDefault="009F5800" w:rsidP="009B6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个人</w:t>
            </w:r>
            <w:r w:rsidRPr="00FF2C9A">
              <w:rPr>
                <w:rFonts w:ascii="仿宋" w:eastAsia="仿宋" w:hAnsi="仿宋" w:hint="eastAsia"/>
                <w:sz w:val="24"/>
                <w:szCs w:val="24"/>
              </w:rPr>
              <w:t>身份证号）</w:t>
            </w:r>
          </w:p>
        </w:tc>
        <w:tc>
          <w:tcPr>
            <w:tcW w:w="2835" w:type="dxa"/>
            <w:gridSpan w:val="2"/>
          </w:tcPr>
          <w:p w:rsidR="009F5800" w:rsidRPr="00FF2C9A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F5800" w:rsidRPr="00FF2C9A" w:rsidRDefault="009F5800" w:rsidP="009B6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A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922" w:type="dxa"/>
          </w:tcPr>
          <w:p w:rsidR="009F5800" w:rsidRPr="00FF2C9A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5800" w:rsidRPr="00FF2C9A" w:rsidTr="009B6490">
        <w:tc>
          <w:tcPr>
            <w:tcW w:w="2263" w:type="dxa"/>
          </w:tcPr>
          <w:p w:rsidR="009F5800" w:rsidRPr="00FF2C9A" w:rsidRDefault="00A85DA4" w:rsidP="009B6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="009F5800" w:rsidRPr="00FF2C9A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6033" w:type="dxa"/>
            <w:gridSpan w:val="5"/>
          </w:tcPr>
          <w:p w:rsidR="009F5800" w:rsidRDefault="009F5800" w:rsidP="003C472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472A" w:rsidRPr="00FF2C9A" w:rsidRDefault="003C472A" w:rsidP="003C47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5800" w:rsidRPr="00FF2C9A" w:rsidTr="009B6490">
        <w:tc>
          <w:tcPr>
            <w:tcW w:w="2263" w:type="dxa"/>
          </w:tcPr>
          <w:p w:rsidR="009F5800" w:rsidRPr="00FF2C9A" w:rsidRDefault="00A85DA4" w:rsidP="009B6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="009F5800" w:rsidRPr="00FF2C9A">
              <w:rPr>
                <w:rFonts w:ascii="仿宋" w:eastAsia="仿宋" w:hAnsi="仿宋" w:hint="eastAsia"/>
                <w:sz w:val="24"/>
                <w:szCs w:val="24"/>
              </w:rPr>
              <w:t>教室或场地</w:t>
            </w:r>
          </w:p>
        </w:tc>
        <w:tc>
          <w:tcPr>
            <w:tcW w:w="6033" w:type="dxa"/>
            <w:gridSpan w:val="5"/>
          </w:tcPr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F5800" w:rsidRPr="00FF2C9A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5800" w:rsidRPr="00FF2C9A" w:rsidTr="009B6490">
        <w:tc>
          <w:tcPr>
            <w:tcW w:w="2263" w:type="dxa"/>
          </w:tcPr>
          <w:p w:rsidR="009F5800" w:rsidRPr="00FF2C9A" w:rsidRDefault="009F5800" w:rsidP="009B6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A">
              <w:rPr>
                <w:rFonts w:ascii="仿宋" w:eastAsia="仿宋" w:hAnsi="仿宋" w:hint="eastAsia"/>
                <w:sz w:val="24"/>
                <w:szCs w:val="24"/>
              </w:rPr>
              <w:t>用途</w:t>
            </w:r>
          </w:p>
        </w:tc>
        <w:tc>
          <w:tcPr>
            <w:tcW w:w="6033" w:type="dxa"/>
            <w:gridSpan w:val="5"/>
          </w:tcPr>
          <w:p w:rsidR="009F5800" w:rsidRDefault="009F5800" w:rsidP="003C472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472A" w:rsidRPr="00FF2C9A" w:rsidRDefault="003C472A" w:rsidP="003C472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5800" w:rsidRPr="00FF2C9A" w:rsidTr="009B6490">
        <w:tc>
          <w:tcPr>
            <w:tcW w:w="2263" w:type="dxa"/>
          </w:tcPr>
          <w:p w:rsidR="009F5800" w:rsidRPr="00FF2C9A" w:rsidRDefault="00A85DA4" w:rsidP="009B6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管理费</w:t>
            </w:r>
          </w:p>
        </w:tc>
        <w:tc>
          <w:tcPr>
            <w:tcW w:w="6033" w:type="dxa"/>
            <w:gridSpan w:val="5"/>
          </w:tcPr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F5800" w:rsidRPr="00FF2C9A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5800" w:rsidRPr="00FF2C9A" w:rsidTr="003D5EA9">
        <w:trPr>
          <w:trHeight w:val="694"/>
        </w:trPr>
        <w:tc>
          <w:tcPr>
            <w:tcW w:w="2263" w:type="dxa"/>
          </w:tcPr>
          <w:p w:rsidR="009F5800" w:rsidRPr="00FF2C9A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  <w:r w:rsidRPr="00FF2C9A">
              <w:rPr>
                <w:rFonts w:ascii="仿宋" w:eastAsia="仿宋" w:hAnsi="仿宋" w:hint="eastAsia"/>
                <w:sz w:val="24"/>
                <w:szCs w:val="24"/>
              </w:rPr>
              <w:t>教室、场地安排主管部门意见</w:t>
            </w:r>
          </w:p>
        </w:tc>
        <w:tc>
          <w:tcPr>
            <w:tcW w:w="1985" w:type="dxa"/>
          </w:tcPr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B2847" w:rsidRPr="00FF2C9A" w:rsidRDefault="009B2847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F5800" w:rsidRPr="00FF2C9A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教育信息与网络中心意见</w:t>
            </w:r>
          </w:p>
        </w:tc>
        <w:tc>
          <w:tcPr>
            <w:tcW w:w="2347" w:type="dxa"/>
            <w:gridSpan w:val="2"/>
          </w:tcPr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32AD" w:rsidRDefault="000D32AD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32AD" w:rsidRDefault="000D32AD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32AD" w:rsidRPr="00421C6A" w:rsidRDefault="000D32AD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5800" w:rsidRPr="00FF2C9A" w:rsidTr="003D5EA9">
        <w:trPr>
          <w:trHeight w:val="818"/>
        </w:trPr>
        <w:tc>
          <w:tcPr>
            <w:tcW w:w="2263" w:type="dxa"/>
          </w:tcPr>
          <w:p w:rsidR="009F5800" w:rsidRPr="00FF2C9A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  <w:r w:rsidRPr="00FF2C9A">
              <w:rPr>
                <w:rFonts w:ascii="仿宋" w:eastAsia="仿宋" w:hAnsi="仿宋" w:hint="eastAsia"/>
                <w:sz w:val="24"/>
                <w:szCs w:val="24"/>
              </w:rPr>
              <w:t>总务处意见</w:t>
            </w:r>
          </w:p>
        </w:tc>
        <w:tc>
          <w:tcPr>
            <w:tcW w:w="1985" w:type="dxa"/>
          </w:tcPr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B2847" w:rsidRDefault="009B2847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F5800" w:rsidRPr="00FF2C9A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  <w:r w:rsidRPr="00FF2C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财务处意见</w:t>
            </w:r>
          </w:p>
        </w:tc>
        <w:tc>
          <w:tcPr>
            <w:tcW w:w="2347" w:type="dxa"/>
            <w:gridSpan w:val="2"/>
          </w:tcPr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32AD" w:rsidRDefault="000D32AD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32AD" w:rsidRDefault="000D32AD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D32AD" w:rsidRPr="00FF2C9A" w:rsidRDefault="000D32AD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5800" w:rsidRPr="00FF2C9A" w:rsidTr="009B6490">
        <w:trPr>
          <w:trHeight w:val="918"/>
        </w:trPr>
        <w:tc>
          <w:tcPr>
            <w:tcW w:w="2263" w:type="dxa"/>
          </w:tcPr>
          <w:p w:rsidR="009F5800" w:rsidRDefault="00A85DA4" w:rsidP="009B64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学校</w:t>
            </w:r>
            <w:r w:rsidR="009F5800" w:rsidRPr="00FF2C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管理小组审批</w:t>
            </w:r>
            <w:r w:rsidR="009F580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意见</w:t>
            </w:r>
          </w:p>
          <w:p w:rsidR="009F5800" w:rsidRPr="001765AF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33" w:type="dxa"/>
            <w:gridSpan w:val="5"/>
          </w:tcPr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B2847" w:rsidRDefault="009B2847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F5800" w:rsidRPr="00FF2C9A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5800" w:rsidRPr="00FF2C9A" w:rsidTr="009B6490">
        <w:tc>
          <w:tcPr>
            <w:tcW w:w="2263" w:type="dxa"/>
          </w:tcPr>
          <w:p w:rsidR="009F5800" w:rsidRPr="00FF2C9A" w:rsidRDefault="009F5800" w:rsidP="009B649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F2C9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教室</w:t>
            </w:r>
            <w:r w:rsidR="00A85DA4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、场地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使用管理部门工作安排</w:t>
            </w:r>
          </w:p>
        </w:tc>
        <w:tc>
          <w:tcPr>
            <w:tcW w:w="6033" w:type="dxa"/>
            <w:gridSpan w:val="5"/>
          </w:tcPr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当班负责人：</w:t>
            </w:r>
          </w:p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联系电话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F5800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使用情况记录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9F5800" w:rsidRPr="00FF2C9A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F5800" w:rsidRPr="00FF2C9A" w:rsidTr="009B6490">
        <w:tc>
          <w:tcPr>
            <w:tcW w:w="2263" w:type="dxa"/>
          </w:tcPr>
          <w:p w:rsidR="009F5800" w:rsidRPr="00FF2C9A" w:rsidRDefault="00A85DA4" w:rsidP="009B6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 w:rsidR="009F5800" w:rsidRPr="00FF2C9A">
              <w:rPr>
                <w:rFonts w:ascii="仿宋" w:eastAsia="仿宋" w:hAnsi="仿宋" w:hint="eastAsia"/>
                <w:sz w:val="24"/>
                <w:szCs w:val="24"/>
              </w:rPr>
              <w:t>人承诺</w:t>
            </w:r>
          </w:p>
        </w:tc>
        <w:tc>
          <w:tcPr>
            <w:tcW w:w="6033" w:type="dxa"/>
            <w:gridSpan w:val="5"/>
          </w:tcPr>
          <w:p w:rsidR="009F5800" w:rsidRDefault="009F5800" w:rsidP="009B649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9F5800" w:rsidRDefault="009F5800" w:rsidP="009B649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FF2C9A">
              <w:rPr>
                <w:rFonts w:ascii="仿宋" w:eastAsia="仿宋" w:hAnsi="仿宋" w:hint="eastAsia"/>
                <w:sz w:val="24"/>
                <w:szCs w:val="24"/>
              </w:rPr>
              <w:t>本教室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、场地使用管理、</w:t>
            </w:r>
            <w:r w:rsidRPr="00FF2C9A">
              <w:rPr>
                <w:rFonts w:ascii="仿宋" w:eastAsia="仿宋" w:hAnsi="仿宋" w:hint="eastAsia"/>
                <w:sz w:val="24"/>
                <w:szCs w:val="24"/>
              </w:rPr>
              <w:t>场地布置和场地音响等设备的使用由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本承诺人负责，并负责在使用结束后将场地电源关闭、</w:t>
            </w:r>
            <w:r w:rsidRPr="00FF2C9A">
              <w:rPr>
                <w:rFonts w:ascii="仿宋" w:eastAsia="仿宋" w:hAnsi="仿宋" w:hint="eastAsia"/>
                <w:sz w:val="24"/>
                <w:szCs w:val="24"/>
              </w:rPr>
              <w:t>锁好门窗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、恢复原貌</w:t>
            </w:r>
            <w:r w:rsidRPr="00FF2C9A">
              <w:rPr>
                <w:rFonts w:ascii="仿宋" w:eastAsia="仿宋" w:hAnsi="仿宋" w:hint="eastAsia"/>
                <w:sz w:val="24"/>
                <w:szCs w:val="24"/>
              </w:rPr>
              <w:t>。在使用教室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、场地</w:t>
            </w:r>
            <w:r w:rsidRPr="00FF2C9A">
              <w:rPr>
                <w:rFonts w:ascii="仿宋" w:eastAsia="仿宋" w:hAnsi="仿宋" w:hint="eastAsia"/>
                <w:sz w:val="24"/>
                <w:szCs w:val="24"/>
              </w:rPr>
              <w:t>过程中，因使用或管理不当造成的损失由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本承诺人</w:t>
            </w:r>
            <w:r w:rsidRPr="00FF2C9A">
              <w:rPr>
                <w:rFonts w:ascii="仿宋" w:eastAsia="仿宋" w:hAnsi="仿宋" w:hint="eastAsia"/>
                <w:sz w:val="24"/>
                <w:szCs w:val="24"/>
              </w:rPr>
              <w:t>承担。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教室、场地使用过程当中的一切安全责任由本承诺人负责。</w:t>
            </w:r>
          </w:p>
          <w:p w:rsidR="009F5800" w:rsidRPr="00FF2C9A" w:rsidRDefault="009F5800" w:rsidP="009B649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F5800" w:rsidRPr="00FF2C9A" w:rsidRDefault="009F5800" w:rsidP="009B6490">
            <w:pPr>
              <w:ind w:right="112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FF2C9A">
              <w:rPr>
                <w:rFonts w:ascii="仿宋" w:eastAsia="仿宋" w:hAnsi="仿宋" w:hint="eastAsia"/>
                <w:sz w:val="24"/>
                <w:szCs w:val="24"/>
              </w:rPr>
              <w:t>签名：（盖章）</w:t>
            </w:r>
          </w:p>
          <w:p w:rsidR="009F5800" w:rsidRDefault="009F5800" w:rsidP="009B6490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</w:p>
          <w:p w:rsidR="009F5800" w:rsidRPr="00FF2C9A" w:rsidRDefault="009F5800" w:rsidP="009B6490">
            <w:pPr>
              <w:ind w:firstLineChars="1600" w:firstLine="3840"/>
              <w:rPr>
                <w:rFonts w:ascii="仿宋" w:eastAsia="仿宋" w:hAnsi="仿宋"/>
                <w:sz w:val="24"/>
                <w:szCs w:val="24"/>
              </w:rPr>
            </w:pPr>
            <w:r w:rsidRPr="00FF2C9A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FF2C9A">
              <w:rPr>
                <w:rFonts w:ascii="仿宋" w:eastAsia="仿宋" w:hAnsi="仿宋" w:hint="eastAsia"/>
                <w:sz w:val="24"/>
                <w:szCs w:val="24"/>
              </w:rPr>
              <w:t xml:space="preserve">   月   日</w:t>
            </w:r>
          </w:p>
        </w:tc>
      </w:tr>
    </w:tbl>
    <w:p w:rsidR="00705814" w:rsidRPr="009F5800" w:rsidRDefault="00705814"/>
    <w:sectPr w:rsidR="00705814" w:rsidRPr="009F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CE" w:rsidRDefault="005550CE" w:rsidP="003C472A">
      <w:r>
        <w:separator/>
      </w:r>
    </w:p>
  </w:endnote>
  <w:endnote w:type="continuationSeparator" w:id="0">
    <w:p w:rsidR="005550CE" w:rsidRDefault="005550CE" w:rsidP="003C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CE" w:rsidRDefault="005550CE" w:rsidP="003C472A">
      <w:r>
        <w:separator/>
      </w:r>
    </w:p>
  </w:footnote>
  <w:footnote w:type="continuationSeparator" w:id="0">
    <w:p w:rsidR="005550CE" w:rsidRDefault="005550CE" w:rsidP="003C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00"/>
    <w:rsid w:val="0000615C"/>
    <w:rsid w:val="000D32AD"/>
    <w:rsid w:val="001E311F"/>
    <w:rsid w:val="003C472A"/>
    <w:rsid w:val="003D5EA9"/>
    <w:rsid w:val="005550CE"/>
    <w:rsid w:val="005A6C5B"/>
    <w:rsid w:val="005D585D"/>
    <w:rsid w:val="00705814"/>
    <w:rsid w:val="009B2847"/>
    <w:rsid w:val="009F5800"/>
    <w:rsid w:val="00A85DA4"/>
    <w:rsid w:val="00AD7D4B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0601BCE-4236-45B1-BF11-DDF27E26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B284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284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C4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472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4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47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吴栋</dc:creator>
  <cp:keywords/>
  <dc:description/>
  <cp:lastModifiedBy>贾彩云</cp:lastModifiedBy>
  <cp:revision>2</cp:revision>
  <cp:lastPrinted>2017-10-20T02:49:00Z</cp:lastPrinted>
  <dcterms:created xsi:type="dcterms:W3CDTF">2018-12-04T07:05:00Z</dcterms:created>
  <dcterms:modified xsi:type="dcterms:W3CDTF">2018-12-04T07:05:00Z</dcterms:modified>
</cp:coreProperties>
</file>